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A5E1" w14:textId="295FFA60" w:rsidR="000C1E03" w:rsidRPr="00B21603" w:rsidRDefault="006D2910">
      <w:pPr>
        <w:rPr>
          <w:rFonts w:ascii="AES Brook Type" w:hAnsi="AES Brook Type"/>
        </w:rPr>
      </w:pPr>
      <w:r>
        <w:rPr>
          <w:rFonts w:ascii="AES Brook Type" w:hAnsi="AES Brook Type"/>
          <w:noProof/>
          <w:lang w:val="en-US" w:eastAsia="en-US"/>
        </w:rPr>
        <w:drawing>
          <wp:inline distT="0" distB="0" distL="0" distR="0" wp14:anchorId="6214FB28" wp14:editId="59F415E8">
            <wp:extent cx="4678680" cy="2161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-FILMCOMP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6BF3" w14:textId="77777777" w:rsidR="000C1E03" w:rsidRPr="00B21603" w:rsidRDefault="000C1E03">
      <w:pPr>
        <w:rPr>
          <w:rFonts w:ascii="AES Brook Type" w:hAnsi="AES Brook Type"/>
        </w:rPr>
      </w:pPr>
    </w:p>
    <w:p w14:paraId="229D207F" w14:textId="6BC70979" w:rsidR="00B21603" w:rsidRDefault="000C1E03" w:rsidP="000C1E03">
      <w:pPr>
        <w:ind w:right="-1"/>
        <w:rPr>
          <w:rFonts w:ascii="AES Brook Type" w:hAnsi="AES Brook Type"/>
        </w:rPr>
      </w:pPr>
      <w:r w:rsidRPr="00B21603">
        <w:rPr>
          <w:rFonts w:ascii="AES Brook Type" w:hAnsi="AES Brook Type"/>
        </w:rPr>
        <w:t xml:space="preserve">Please fill in this submissions form and return it as a word document or PDF to </w:t>
      </w:r>
      <w:proofErr w:type="gramStart"/>
      <w:r w:rsidR="00101DBF">
        <w:rPr>
          <w:rFonts w:ascii="AES Brook Type" w:hAnsi="AES Brook Type"/>
        </w:rPr>
        <w:t>info</w:t>
      </w:r>
      <w:bookmarkStart w:id="0" w:name="_GoBack"/>
      <w:bookmarkEnd w:id="0"/>
      <w:r w:rsidR="00064660" w:rsidRPr="00B21603">
        <w:rPr>
          <w:rFonts w:ascii="AES Brook Type" w:hAnsi="AES Brook Type"/>
        </w:rPr>
        <w:t xml:space="preserve">@lowerhewoodfarm.org </w:t>
      </w:r>
      <w:r w:rsidR="00B21603">
        <w:rPr>
          <w:rFonts w:ascii="AES Brook Type" w:hAnsi="AES Brook Type"/>
        </w:rPr>
        <w:t xml:space="preserve"> </w:t>
      </w:r>
      <w:r w:rsidRPr="00B21603">
        <w:rPr>
          <w:rFonts w:ascii="AES Brook Type" w:hAnsi="AES Brook Type"/>
        </w:rPr>
        <w:t>no</w:t>
      </w:r>
      <w:proofErr w:type="gramEnd"/>
      <w:r w:rsidRPr="00B21603">
        <w:rPr>
          <w:rFonts w:ascii="AES Brook Type" w:hAnsi="AES Brook Type"/>
        </w:rPr>
        <w:t xml:space="preserve"> later than </w:t>
      </w:r>
      <w:r w:rsidR="00CB03DD">
        <w:rPr>
          <w:rFonts w:ascii="AES Brook Type" w:hAnsi="AES Brook Type"/>
        </w:rPr>
        <w:t>midnight Friday 4</w:t>
      </w:r>
      <w:r w:rsidR="00CB03DD" w:rsidRPr="00CB03DD">
        <w:rPr>
          <w:rFonts w:ascii="AES Brook Type" w:hAnsi="AES Brook Type"/>
          <w:vertAlign w:val="superscript"/>
        </w:rPr>
        <w:t>th</w:t>
      </w:r>
      <w:r w:rsidR="00CB03DD">
        <w:rPr>
          <w:rFonts w:ascii="AES Brook Type" w:hAnsi="AES Brook Type"/>
        </w:rPr>
        <w:t xml:space="preserve"> </w:t>
      </w:r>
      <w:r w:rsidR="00873388">
        <w:rPr>
          <w:rFonts w:ascii="AES Brook Type" w:hAnsi="AES Brook Type"/>
          <w:vertAlign w:val="superscript"/>
        </w:rPr>
        <w:t xml:space="preserve"> </w:t>
      </w:r>
      <w:r w:rsidR="00873388">
        <w:rPr>
          <w:rFonts w:ascii="AES Brook Type" w:hAnsi="AES Brook Type"/>
        </w:rPr>
        <w:t>September 2017.</w:t>
      </w:r>
      <w:r w:rsidRPr="00B21603">
        <w:rPr>
          <w:rFonts w:ascii="AES Brook Type" w:hAnsi="AES Brook Type"/>
        </w:rPr>
        <w:t xml:space="preserve"> </w:t>
      </w:r>
    </w:p>
    <w:p w14:paraId="00F46C1A" w14:textId="77777777" w:rsidR="00B21603" w:rsidRDefault="00B21603" w:rsidP="000C1E03">
      <w:pPr>
        <w:ind w:right="-1"/>
        <w:rPr>
          <w:rFonts w:ascii="AES Brook Type" w:hAnsi="AES Brook Type"/>
        </w:rPr>
      </w:pPr>
    </w:p>
    <w:p w14:paraId="3BE3CB42" w14:textId="77777777" w:rsidR="000C1E03" w:rsidRPr="00B21603" w:rsidRDefault="000C1E03" w:rsidP="000C1E03">
      <w:pPr>
        <w:ind w:right="-1"/>
        <w:rPr>
          <w:rFonts w:ascii="AES Brook Type" w:hAnsi="AES Brook Type"/>
        </w:rPr>
      </w:pPr>
    </w:p>
    <w:p w14:paraId="2CF96418" w14:textId="77777777" w:rsidR="000C1E03" w:rsidRPr="00B21603" w:rsidRDefault="000C1E03" w:rsidP="000C1E03">
      <w:pPr>
        <w:rPr>
          <w:rFonts w:ascii="AES Brook Type" w:hAnsi="AES Brook Type"/>
          <w:b/>
        </w:rPr>
      </w:pPr>
    </w:p>
    <w:p w14:paraId="7681A5BC" w14:textId="77777777" w:rsidR="00064660" w:rsidRPr="00B21603" w:rsidRDefault="00064660" w:rsidP="000C1E03">
      <w:pPr>
        <w:rPr>
          <w:rFonts w:ascii="AES Brook Type" w:hAnsi="AES Brook Type"/>
          <w:b/>
        </w:rPr>
      </w:pPr>
      <w:r w:rsidRPr="00B21603">
        <w:rPr>
          <w:rFonts w:ascii="AES Brook Type" w:hAnsi="AES Brook Type"/>
          <w:b/>
        </w:rPr>
        <w:t>Information about you:</w:t>
      </w:r>
    </w:p>
    <w:p w14:paraId="66C02644" w14:textId="77777777" w:rsidR="000C1E03" w:rsidRPr="00B21603" w:rsidRDefault="000C1E03" w:rsidP="000C1E03">
      <w:pPr>
        <w:rPr>
          <w:rFonts w:ascii="AES Brook Type" w:hAnsi="AES Brook Type"/>
          <w:b/>
        </w:rPr>
      </w:pPr>
    </w:p>
    <w:p w14:paraId="7488DA0A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b/>
          <w:sz w:val="20"/>
        </w:rPr>
      </w:pPr>
      <w:r w:rsidRPr="00B21603">
        <w:rPr>
          <w:rFonts w:ascii="AES Brook Type" w:hAnsi="AES Brook Type"/>
          <w:b/>
          <w:sz w:val="20"/>
        </w:rPr>
        <w:t>Name</w:t>
      </w:r>
    </w:p>
    <w:p w14:paraId="41219B95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b/>
          <w:sz w:val="20"/>
        </w:rPr>
      </w:pPr>
      <w:r w:rsidRPr="00B21603">
        <w:rPr>
          <w:rFonts w:ascii="AES Brook Type" w:hAnsi="AES Brook Type"/>
          <w:b/>
          <w:sz w:val="20"/>
        </w:rPr>
        <w:t>Address</w:t>
      </w:r>
    </w:p>
    <w:p w14:paraId="415A76F9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b/>
          <w:sz w:val="20"/>
        </w:rPr>
      </w:pPr>
    </w:p>
    <w:p w14:paraId="4693121D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b/>
          <w:sz w:val="20"/>
        </w:rPr>
      </w:pPr>
    </w:p>
    <w:p w14:paraId="132AAC58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Phone</w:t>
      </w:r>
    </w:p>
    <w:p w14:paraId="67225C38" w14:textId="77777777" w:rsidR="000C1E03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Email</w:t>
      </w:r>
    </w:p>
    <w:p w14:paraId="2C38CFA6" w14:textId="77777777" w:rsidR="00064660" w:rsidRPr="00B21603" w:rsidRDefault="00064660">
      <w:pPr>
        <w:rPr>
          <w:rFonts w:ascii="AES Brook Type" w:hAnsi="AES Brook Type"/>
        </w:rPr>
      </w:pPr>
    </w:p>
    <w:p w14:paraId="1A82DE16" w14:textId="77777777" w:rsidR="00F675A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 xml:space="preserve">Biography </w:t>
      </w:r>
    </w:p>
    <w:p w14:paraId="298EB01C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(200 words max.)</w:t>
      </w:r>
    </w:p>
    <w:p w14:paraId="6206EBE6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3E94CC91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6D78B3BC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4A942410" w14:textId="77777777" w:rsidR="002A08C5" w:rsidRDefault="002A08C5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303861E4" w14:textId="77777777" w:rsidR="002A08C5" w:rsidRDefault="002A08C5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7E1026C4" w14:textId="77777777" w:rsidR="002A08C5" w:rsidRDefault="002A08C5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4CAC1D38" w14:textId="77777777" w:rsidR="002A08C5" w:rsidRDefault="002A08C5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01E9DC77" w14:textId="77777777" w:rsidR="002A08C5" w:rsidRDefault="002A08C5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03BB8306" w14:textId="77777777" w:rsidR="002A08C5" w:rsidRDefault="002A08C5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4B9E1CBA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0BC0E81A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0294DE27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241B3431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42AE1438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2B4A7FB6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64123B03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2A6ED063" w14:textId="77777777" w:rsidR="00064660" w:rsidRPr="00B21603" w:rsidRDefault="00064660" w:rsidP="0006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783D27D3" w14:textId="77777777" w:rsidR="00064660" w:rsidRPr="00B21603" w:rsidRDefault="00064660">
      <w:pPr>
        <w:rPr>
          <w:rFonts w:ascii="AES Brook Type" w:hAnsi="AES Brook Type"/>
          <w:sz w:val="20"/>
        </w:rPr>
      </w:pPr>
    </w:p>
    <w:p w14:paraId="5D2DBCE4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Links to website or any other relevant online material</w:t>
      </w:r>
      <w:r w:rsidR="00B21603">
        <w:rPr>
          <w:rFonts w:ascii="AES Brook Type" w:hAnsi="AES Brook Type"/>
          <w:sz w:val="20"/>
        </w:rPr>
        <w:t>:</w:t>
      </w:r>
    </w:p>
    <w:p w14:paraId="3EB45EC1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b/>
        </w:rPr>
      </w:pPr>
    </w:p>
    <w:p w14:paraId="28A3E97B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b/>
        </w:rPr>
      </w:pPr>
    </w:p>
    <w:p w14:paraId="3340E595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5BB44D0F" w14:textId="77777777" w:rsidR="00873388" w:rsidRDefault="00873388" w:rsidP="00064660">
      <w:pPr>
        <w:rPr>
          <w:rFonts w:ascii="AES Brook Type" w:hAnsi="AES Brook Type"/>
          <w:b/>
        </w:rPr>
      </w:pPr>
    </w:p>
    <w:p w14:paraId="2EFD20AD" w14:textId="77777777" w:rsidR="00873388" w:rsidRDefault="00873388" w:rsidP="00064660">
      <w:pPr>
        <w:rPr>
          <w:rFonts w:ascii="Times New Roman" w:hAnsi="Times New Roman" w:cs="Times New Roman"/>
          <w:b/>
        </w:rPr>
      </w:pPr>
    </w:p>
    <w:p w14:paraId="0C1CB841" w14:textId="77777777" w:rsidR="006D2910" w:rsidRDefault="006D2910">
      <w:pPr>
        <w:rPr>
          <w:rFonts w:ascii="AES Brook Type" w:hAnsi="AES Brook Type"/>
          <w:b/>
        </w:rPr>
      </w:pPr>
      <w:r>
        <w:rPr>
          <w:rFonts w:ascii="AES Brook Type" w:hAnsi="AES Brook Type"/>
          <w:b/>
        </w:rPr>
        <w:br w:type="page"/>
      </w:r>
    </w:p>
    <w:p w14:paraId="3FDB59B9" w14:textId="03F94019" w:rsidR="00064660" w:rsidRPr="00B21603" w:rsidRDefault="00064660" w:rsidP="00064660">
      <w:pPr>
        <w:rPr>
          <w:rFonts w:ascii="AES Brook Type" w:hAnsi="AES Brook Type"/>
          <w:b/>
        </w:rPr>
      </w:pPr>
      <w:r w:rsidRPr="00B21603">
        <w:rPr>
          <w:rFonts w:ascii="AES Brook Type" w:hAnsi="AES Brook Type"/>
          <w:b/>
        </w:rPr>
        <w:lastRenderedPageBreak/>
        <w:t>Information about your film:</w:t>
      </w:r>
    </w:p>
    <w:p w14:paraId="5D0DF5FB" w14:textId="77777777" w:rsidR="00064660" w:rsidRPr="00B21603" w:rsidRDefault="00064660" w:rsidP="00064660">
      <w:pPr>
        <w:rPr>
          <w:rFonts w:ascii="AES Brook Type" w:hAnsi="AES Brook Type"/>
        </w:rPr>
      </w:pPr>
    </w:p>
    <w:p w14:paraId="7BA28DF9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Title</w:t>
      </w:r>
      <w:r w:rsidR="00B21603" w:rsidRPr="00B21603">
        <w:rPr>
          <w:rFonts w:ascii="AES Brook Type" w:hAnsi="AES Brook Type"/>
          <w:sz w:val="20"/>
        </w:rPr>
        <w:t>:</w:t>
      </w:r>
    </w:p>
    <w:p w14:paraId="262D89F6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Duration</w:t>
      </w:r>
      <w:r w:rsidR="00B21603" w:rsidRPr="00B21603">
        <w:rPr>
          <w:rFonts w:ascii="AES Brook Type" w:hAnsi="AES Brook Type"/>
          <w:sz w:val="20"/>
        </w:rPr>
        <w:t xml:space="preserve"> (max. 15 mins):</w:t>
      </w:r>
    </w:p>
    <w:p w14:paraId="3C1269A0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Year produced</w:t>
      </w:r>
      <w:r w:rsidR="00B21603" w:rsidRPr="00B21603">
        <w:rPr>
          <w:rFonts w:ascii="AES Brook Type" w:hAnsi="AES Brook Type"/>
          <w:sz w:val="20"/>
        </w:rPr>
        <w:t>:</w:t>
      </w:r>
    </w:p>
    <w:p w14:paraId="296AEF00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>
        <w:rPr>
          <w:rFonts w:ascii="AES Brook Type" w:hAnsi="AES Brook Type"/>
          <w:sz w:val="20"/>
        </w:rPr>
        <w:t>Director:</w:t>
      </w:r>
    </w:p>
    <w:p w14:paraId="065F9E9B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>
        <w:rPr>
          <w:rFonts w:ascii="AES Brook Type" w:hAnsi="AES Brook Type"/>
          <w:sz w:val="20"/>
        </w:rPr>
        <w:t>Producer:</w:t>
      </w:r>
    </w:p>
    <w:p w14:paraId="1D545E5A" w14:textId="77777777" w:rsidR="00F675A3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>
        <w:rPr>
          <w:rFonts w:ascii="AES Brook Type" w:hAnsi="AES Brook Type"/>
          <w:sz w:val="20"/>
        </w:rPr>
        <w:t>Editor:</w:t>
      </w:r>
    </w:p>
    <w:p w14:paraId="48B46575" w14:textId="77777777" w:rsidR="002A08C5" w:rsidRDefault="00F675A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>
        <w:rPr>
          <w:rFonts w:ascii="AES Brook Type" w:hAnsi="AES Brook Type"/>
          <w:sz w:val="20"/>
        </w:rPr>
        <w:t>Music:</w:t>
      </w:r>
    </w:p>
    <w:p w14:paraId="4BA50D46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>
        <w:rPr>
          <w:rFonts w:ascii="AES Brook Type" w:hAnsi="AES Brook Type"/>
          <w:sz w:val="20"/>
        </w:rPr>
        <w:t>Other credits:</w:t>
      </w:r>
    </w:p>
    <w:p w14:paraId="15FB131E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</w:p>
    <w:p w14:paraId="5C1933D3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</w:p>
    <w:p w14:paraId="4DE5FBE5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</w:p>
    <w:p w14:paraId="0AFD5CA8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</w:p>
    <w:p w14:paraId="34D8520D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</w:p>
    <w:p w14:paraId="69D09F53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</w:p>
    <w:p w14:paraId="037D34DB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i/>
          <w:sz w:val="20"/>
        </w:rPr>
      </w:pPr>
      <w:r w:rsidRPr="00B21603">
        <w:rPr>
          <w:rFonts w:ascii="AES Brook Type" w:hAnsi="AES Brook Type"/>
          <w:i/>
          <w:sz w:val="20"/>
        </w:rPr>
        <w:t>Please note that in order for us to screen your film, all rights must be your own or in place</w:t>
      </w:r>
      <w:r w:rsidR="00B21603" w:rsidRPr="00B21603">
        <w:rPr>
          <w:rFonts w:ascii="AES Brook Type" w:hAnsi="AES Brook Type"/>
          <w:i/>
          <w:sz w:val="20"/>
        </w:rPr>
        <w:t>.</w:t>
      </w:r>
    </w:p>
    <w:p w14:paraId="75617924" w14:textId="77777777" w:rsidR="00064660" w:rsidRPr="00B21603" w:rsidRDefault="00064660" w:rsidP="00064660">
      <w:pPr>
        <w:rPr>
          <w:rFonts w:ascii="AES Brook Type" w:hAnsi="AES Brook Type"/>
        </w:rPr>
      </w:pPr>
    </w:p>
    <w:p w14:paraId="37715423" w14:textId="77777777" w:rsidR="00064660" w:rsidRPr="00B21603" w:rsidRDefault="00064660" w:rsidP="00064660">
      <w:pPr>
        <w:rPr>
          <w:rFonts w:ascii="AES Brook Type" w:hAnsi="AES Brook Type"/>
        </w:rPr>
      </w:pPr>
    </w:p>
    <w:p w14:paraId="11B59883" w14:textId="77777777" w:rsidR="00064660" w:rsidRPr="00B21603" w:rsidRDefault="00064660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Synopsis</w:t>
      </w:r>
    </w:p>
    <w:p w14:paraId="7EA88C3D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(200 words)</w:t>
      </w:r>
    </w:p>
    <w:p w14:paraId="2318F846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0FF94F81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6A6BB292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40AE7969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007479FB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0F783494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1185D38F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5611BFFF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01FF6DD3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3F24DAB8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03E79EFD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67CB07BB" w14:textId="77777777" w:rsidR="002A08C5" w:rsidRDefault="002A08C5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72F47722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278B4A44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25ACD05F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71C292CB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50865E1F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4DD5A626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1853E64F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65B72AC1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3EF027F2" w14:textId="77777777" w:rsidR="00B21603" w:rsidRPr="00B21603" w:rsidRDefault="00B21603" w:rsidP="00B2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ES Brook Type" w:hAnsi="AES Brook Type"/>
        </w:rPr>
      </w:pPr>
    </w:p>
    <w:p w14:paraId="1E395618" w14:textId="77777777" w:rsidR="00B21603" w:rsidRPr="00B21603" w:rsidRDefault="00B21603" w:rsidP="00B21603">
      <w:pPr>
        <w:rPr>
          <w:rFonts w:ascii="AES Brook Type" w:hAnsi="AES Brook Type"/>
        </w:rPr>
      </w:pPr>
    </w:p>
    <w:p w14:paraId="18A88EC5" w14:textId="77777777" w:rsidR="00B21603" w:rsidRPr="00B21603" w:rsidRDefault="00B21603" w:rsidP="00B21603">
      <w:pPr>
        <w:rPr>
          <w:rFonts w:ascii="AES Brook Type" w:hAnsi="AES Brook Type"/>
        </w:rPr>
      </w:pPr>
    </w:p>
    <w:p w14:paraId="1579C9F3" w14:textId="77777777" w:rsidR="00B21603" w:rsidRPr="00B21603" w:rsidRDefault="00B21603" w:rsidP="00B21603">
      <w:pPr>
        <w:rPr>
          <w:rFonts w:ascii="AES Brook Type" w:hAnsi="AES Brook Type"/>
          <w:b/>
        </w:rPr>
      </w:pPr>
      <w:r w:rsidRPr="00B21603">
        <w:rPr>
          <w:rFonts w:ascii="AES Brook Type" w:hAnsi="AES Brook Type"/>
          <w:b/>
        </w:rPr>
        <w:t>Viewing your film</w:t>
      </w:r>
    </w:p>
    <w:p w14:paraId="7C453375" w14:textId="77777777" w:rsidR="00B21603" w:rsidRPr="00B21603" w:rsidRDefault="00B21603" w:rsidP="00B21603">
      <w:pPr>
        <w:rPr>
          <w:rFonts w:ascii="AES Brook Type" w:hAnsi="AES Brook Type"/>
        </w:rPr>
      </w:pPr>
    </w:p>
    <w:p w14:paraId="05D41AF3" w14:textId="77777777" w:rsidR="00B21603" w:rsidRPr="00B21603" w:rsidRDefault="00B21603" w:rsidP="002A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Link to your film</w:t>
      </w:r>
      <w:r w:rsidR="00213373">
        <w:rPr>
          <w:rFonts w:ascii="AES Brook Type" w:hAnsi="AES Brook Type"/>
          <w:sz w:val="20"/>
        </w:rPr>
        <w:t xml:space="preserve"> online</w:t>
      </w:r>
      <w:r w:rsidR="00873388">
        <w:rPr>
          <w:rFonts w:ascii="AES Brook Type" w:hAnsi="AES Brook Type"/>
          <w:sz w:val="20"/>
        </w:rPr>
        <w:t xml:space="preserve"> (preferred)</w:t>
      </w:r>
      <w:r w:rsidRPr="00B21603">
        <w:rPr>
          <w:rFonts w:ascii="AES Brook Type" w:hAnsi="AES Brook Type"/>
          <w:sz w:val="20"/>
        </w:rPr>
        <w:t>:</w:t>
      </w:r>
    </w:p>
    <w:p w14:paraId="351A911A" w14:textId="77777777" w:rsidR="00B21603" w:rsidRPr="00B21603" w:rsidRDefault="00B21603" w:rsidP="002A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proofErr w:type="gramStart"/>
      <w:r w:rsidRPr="00B21603">
        <w:rPr>
          <w:rFonts w:ascii="AES Brook Type" w:hAnsi="AES Brook Type"/>
          <w:sz w:val="20"/>
        </w:rPr>
        <w:t>or</w:t>
      </w:r>
      <w:proofErr w:type="gramEnd"/>
    </w:p>
    <w:p w14:paraId="573D6E75" w14:textId="77777777" w:rsidR="00213373" w:rsidRDefault="00B21603" w:rsidP="002A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 w:rsidRPr="00B21603">
        <w:rPr>
          <w:rFonts w:ascii="AES Brook Type" w:hAnsi="AES Brook Type"/>
          <w:sz w:val="20"/>
        </w:rPr>
        <w:t>Date you posted your film:</w:t>
      </w:r>
    </w:p>
    <w:p w14:paraId="6AC35A70" w14:textId="77777777" w:rsidR="00F675A3" w:rsidRDefault="00213373" w:rsidP="002A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>
        <w:rPr>
          <w:rFonts w:ascii="AES Brook Type" w:hAnsi="AES Brook Type"/>
          <w:sz w:val="20"/>
        </w:rPr>
        <w:t>(DVD or flashdrive)</w:t>
      </w:r>
    </w:p>
    <w:p w14:paraId="63717605" w14:textId="77777777" w:rsidR="00F675A3" w:rsidRDefault="00F675A3" w:rsidP="002A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>
        <w:rPr>
          <w:rFonts w:ascii="AES Brook Type" w:hAnsi="AES Brook Type"/>
          <w:sz w:val="20"/>
        </w:rPr>
        <w:t>Address to send your film is:</w:t>
      </w:r>
    </w:p>
    <w:p w14:paraId="12C976E9" w14:textId="77777777" w:rsidR="002A08C5" w:rsidRDefault="00F675A3" w:rsidP="002A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ES Brook Type" w:hAnsi="AES Brook Type"/>
          <w:sz w:val="20"/>
        </w:rPr>
      </w:pPr>
      <w:r>
        <w:rPr>
          <w:rFonts w:ascii="AES Brook Type" w:hAnsi="AES Brook Type"/>
          <w:sz w:val="20"/>
        </w:rPr>
        <w:t xml:space="preserve">Harvest Film Festival </w:t>
      </w:r>
      <w:proofErr w:type="gramStart"/>
      <w:r>
        <w:rPr>
          <w:rFonts w:ascii="AES Brook Type" w:hAnsi="AES Brook Type"/>
          <w:sz w:val="20"/>
        </w:rPr>
        <w:t>Submissions,</w:t>
      </w:r>
      <w:proofErr w:type="gramEnd"/>
      <w:r>
        <w:rPr>
          <w:rFonts w:ascii="AES Brook Type" w:hAnsi="AES Brook Type"/>
          <w:sz w:val="20"/>
        </w:rPr>
        <w:t xml:space="preserve"> Lower Hewood Farm, Hewood, Chard, Dorset. TA20 4NR</w:t>
      </w:r>
    </w:p>
    <w:p w14:paraId="55E37AFF" w14:textId="77777777" w:rsidR="002A08C5" w:rsidRDefault="002A08C5" w:rsidP="002A08C5">
      <w:pPr>
        <w:spacing w:line="360" w:lineRule="auto"/>
        <w:rPr>
          <w:rFonts w:ascii="AES Brook Type" w:hAnsi="AES Brook Type"/>
          <w:sz w:val="20"/>
        </w:rPr>
      </w:pPr>
    </w:p>
    <w:p w14:paraId="12F264E0" w14:textId="77777777" w:rsidR="00064660" w:rsidRPr="002A08C5" w:rsidRDefault="00064660" w:rsidP="002A08C5">
      <w:pPr>
        <w:spacing w:line="360" w:lineRule="auto"/>
        <w:rPr>
          <w:rFonts w:ascii="AES Brook Type" w:hAnsi="AES Brook Type"/>
          <w:b/>
          <w:sz w:val="20"/>
        </w:rPr>
      </w:pPr>
    </w:p>
    <w:sectPr w:rsidR="00064660" w:rsidRPr="002A08C5" w:rsidSect="000646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ES Brook Typ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AD"/>
    <w:rsid w:val="00064660"/>
    <w:rsid w:val="000917AD"/>
    <w:rsid w:val="000C1E03"/>
    <w:rsid w:val="00101DBF"/>
    <w:rsid w:val="001C48B1"/>
    <w:rsid w:val="00213373"/>
    <w:rsid w:val="002A08C5"/>
    <w:rsid w:val="006D2910"/>
    <w:rsid w:val="007318CB"/>
    <w:rsid w:val="00737575"/>
    <w:rsid w:val="00873388"/>
    <w:rsid w:val="00B21603"/>
    <w:rsid w:val="00BD5B74"/>
    <w:rsid w:val="00CB03DD"/>
    <w:rsid w:val="00D27626"/>
    <w:rsid w:val="00F67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39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E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33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E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33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Macintosh Word</Application>
  <DocSecurity>0</DocSecurity>
  <Lines>5</Lines>
  <Paragraphs>1</Paragraphs>
  <ScaleCrop>false</ScaleCrop>
  <Company>guestroom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Benjamin</dc:creator>
  <cp:keywords/>
  <cp:lastModifiedBy>Alexa de Ferranti</cp:lastModifiedBy>
  <cp:revision>2</cp:revision>
  <cp:lastPrinted>2017-01-23T16:06:00Z</cp:lastPrinted>
  <dcterms:created xsi:type="dcterms:W3CDTF">2017-01-23T17:31:00Z</dcterms:created>
  <dcterms:modified xsi:type="dcterms:W3CDTF">2017-01-23T17:31:00Z</dcterms:modified>
</cp:coreProperties>
</file>